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D69" w:rsidRPr="006A3D69" w:rsidRDefault="006A3D69" w:rsidP="006A094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A3D6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>
        <w:rPr>
          <w:rFonts w:ascii="Tahoma" w:eastAsia="Times New Roman" w:hAnsi="Tahoma" w:cs="Tahoma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5974876" cy="2533650"/>
            <wp:effectExtent l="19050" t="0" r="6824" b="0"/>
            <wp:docPr id="1" name="Рисунок 1" descr="hello_html_m6473e1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6473e17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4876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3D69" w:rsidRPr="006A3D69" w:rsidRDefault="006A094F" w:rsidP="006A3D6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18"/>
          <w:szCs w:val="18"/>
          <w:lang w:eastAsia="ru-RU"/>
        </w:rPr>
        <w:drawing>
          <wp:anchor distT="0" distB="0" distL="114300" distR="114300" simplePos="0" relativeHeight="251655680" behindDoc="0" locked="0" layoutInCell="1" allowOverlap="0">
            <wp:simplePos x="0" y="0"/>
            <wp:positionH relativeFrom="column">
              <wp:posOffset>-127635</wp:posOffset>
            </wp:positionH>
            <wp:positionV relativeFrom="line">
              <wp:posOffset>105410</wp:posOffset>
            </wp:positionV>
            <wp:extent cx="2257425" cy="2073910"/>
            <wp:effectExtent l="114300" t="76200" r="104775" b="78740"/>
            <wp:wrapSquare wrapText="bothSides"/>
            <wp:docPr id="2" name="Рисунок 2" descr="hello_html_103872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103872ff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207391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6A3D69" w:rsidRPr="006A3D69" w:rsidRDefault="006A3D69" w:rsidP="006A3D6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6A3D69" w:rsidRPr="006A3D69" w:rsidRDefault="006A094F" w:rsidP="006A3D6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18"/>
          <w:szCs w:val="18"/>
          <w:lang w:eastAsia="ru-RU"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posOffset>942975</wp:posOffset>
            </wp:positionH>
            <wp:positionV relativeFrom="line">
              <wp:posOffset>179070</wp:posOffset>
            </wp:positionV>
            <wp:extent cx="2276475" cy="2080260"/>
            <wp:effectExtent l="114300" t="76200" r="104775" b="72390"/>
            <wp:wrapSquare wrapText="bothSides"/>
            <wp:docPr id="4" name="Рисунок 4" descr="hello_html_m34c5bb0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m34c5bb0a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08026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6A3D69" w:rsidRPr="006A3D69" w:rsidRDefault="006A3D69" w:rsidP="006A3D6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6A3D69" w:rsidRPr="006A3D69" w:rsidRDefault="006A3D69" w:rsidP="006A3D6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6A3D69" w:rsidRPr="006A3D69" w:rsidRDefault="006A3D69" w:rsidP="006A3D6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6A3D69" w:rsidRPr="006A3D69" w:rsidRDefault="006A3D69" w:rsidP="006A3D6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6A3D69" w:rsidRPr="006A3D69" w:rsidRDefault="006A3D69" w:rsidP="006A3D6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6A3D69" w:rsidRPr="006A3D69" w:rsidRDefault="006A3D69" w:rsidP="006A3D6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6A3D69" w:rsidRPr="006A3D69" w:rsidRDefault="006A094F" w:rsidP="006A3D6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18"/>
          <w:szCs w:val="18"/>
          <w:lang w:eastAsia="ru-RU"/>
        </w:rPr>
        <w:drawing>
          <wp:anchor distT="0" distB="0" distL="114300" distR="114300" simplePos="0" relativeHeight="251658752" behindDoc="0" locked="0" layoutInCell="1" allowOverlap="0">
            <wp:simplePos x="0" y="0"/>
            <wp:positionH relativeFrom="column">
              <wp:posOffset>-365760</wp:posOffset>
            </wp:positionH>
            <wp:positionV relativeFrom="line">
              <wp:posOffset>50165</wp:posOffset>
            </wp:positionV>
            <wp:extent cx="2667000" cy="2162175"/>
            <wp:effectExtent l="114300" t="76200" r="114300" b="85725"/>
            <wp:wrapSquare wrapText="bothSides"/>
            <wp:docPr id="5" name="Рисунок 5" descr="hello_html_m3c815fc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m3c815fc6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1621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6A3D69" w:rsidRPr="006A3D69" w:rsidRDefault="006A3D69" w:rsidP="006A3D6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6A3D69" w:rsidRPr="006A3D69" w:rsidRDefault="006A094F" w:rsidP="006A3D6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18"/>
          <w:szCs w:val="18"/>
          <w:lang w:eastAsia="ru-RU"/>
        </w:rPr>
        <w:drawing>
          <wp:anchor distT="0" distB="0" distL="114300" distR="114300" simplePos="0" relativeHeight="251659776" behindDoc="0" locked="0" layoutInCell="1" allowOverlap="0">
            <wp:simplePos x="0" y="0"/>
            <wp:positionH relativeFrom="column">
              <wp:posOffset>485775</wp:posOffset>
            </wp:positionH>
            <wp:positionV relativeFrom="line">
              <wp:posOffset>62865</wp:posOffset>
            </wp:positionV>
            <wp:extent cx="2657475" cy="2162175"/>
            <wp:effectExtent l="114300" t="76200" r="123825" b="85725"/>
            <wp:wrapSquare wrapText="bothSides"/>
            <wp:docPr id="6" name="Рисунок 6" descr="hello_html_713009f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713009fb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21621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6A3D69" w:rsidRPr="006A3D69" w:rsidRDefault="006A3D69" w:rsidP="006A3D6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6A3D69" w:rsidRPr="006A3D69" w:rsidRDefault="006A3D69" w:rsidP="006A3D6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6A3D69" w:rsidRPr="006A3D69" w:rsidRDefault="006A3D69" w:rsidP="006A3D6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6A3D69" w:rsidRPr="006A3D69" w:rsidRDefault="006A3D69" w:rsidP="006A3D6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6A3D69" w:rsidRPr="006A3D69" w:rsidRDefault="006A3D69" w:rsidP="006A3D6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6A3D69" w:rsidRPr="006A3D69" w:rsidRDefault="006A3D69" w:rsidP="006A3D6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6A3D69" w:rsidRPr="006A3D69" w:rsidRDefault="006A3D69" w:rsidP="006A3D6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6A094F" w:rsidRDefault="006A094F" w:rsidP="00E350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094F" w:rsidRDefault="006A094F" w:rsidP="00E350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5040" w:rsidRDefault="00E35040" w:rsidP="00E350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5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Муниципальное бюджетное дошкольное образовательное учреждение детский сад №11</w:t>
      </w:r>
    </w:p>
    <w:p w:rsidR="006A3D69" w:rsidRPr="00E35040" w:rsidRDefault="00E35040" w:rsidP="00E350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5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Нижний Ломов</w:t>
      </w:r>
    </w:p>
    <w:p w:rsidR="006A3D69" w:rsidRPr="006A3D69" w:rsidRDefault="006A3D69" w:rsidP="00E3504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E35040" w:rsidRDefault="00E35040" w:rsidP="00E350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E35040" w:rsidRDefault="006A3D69" w:rsidP="00E350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6A3D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ПЛАН МЕРОПРИЯТИЙ</w:t>
      </w:r>
      <w:r w:rsidR="00E3504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,</w:t>
      </w:r>
      <w:r w:rsidRPr="006A3D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</w:p>
    <w:p w:rsidR="006A3D69" w:rsidRPr="006A3D69" w:rsidRDefault="00E35040" w:rsidP="00E3504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посвящённых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году экологии </w:t>
      </w:r>
    </w:p>
    <w:p w:rsidR="006A3D69" w:rsidRDefault="006A3D69" w:rsidP="00E350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6A3D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старшая </w:t>
      </w:r>
      <w:r w:rsidR="00E3504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разновозрастная </w:t>
      </w:r>
      <w:r w:rsidRPr="006A3D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группа </w:t>
      </w:r>
      <w:r w:rsidR="00E3504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№2 </w:t>
      </w:r>
      <w:r w:rsidRPr="006A3D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"</w:t>
      </w:r>
      <w:r w:rsidR="00E3504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Ромашка</w:t>
      </w:r>
      <w:r w:rsidRPr="006A3D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"</w:t>
      </w:r>
    </w:p>
    <w:p w:rsidR="00E35040" w:rsidRDefault="00E35040" w:rsidP="00E350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tbl>
      <w:tblPr>
        <w:tblStyle w:val="a7"/>
        <w:tblW w:w="0" w:type="auto"/>
        <w:tblLook w:val="04A0"/>
      </w:tblPr>
      <w:tblGrid>
        <w:gridCol w:w="617"/>
        <w:gridCol w:w="4277"/>
        <w:gridCol w:w="2315"/>
        <w:gridCol w:w="2362"/>
      </w:tblGrid>
      <w:tr w:rsidR="006A094F" w:rsidTr="001A0E9B">
        <w:tc>
          <w:tcPr>
            <w:tcW w:w="594" w:type="dxa"/>
          </w:tcPr>
          <w:p w:rsidR="00E35040" w:rsidRPr="006A094F" w:rsidRDefault="00E35040" w:rsidP="006A094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A094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6A094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6A094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290" w:type="dxa"/>
          </w:tcPr>
          <w:p w:rsidR="00E35040" w:rsidRPr="006A094F" w:rsidRDefault="00E35040" w:rsidP="006A094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A094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323" w:type="dxa"/>
          </w:tcPr>
          <w:p w:rsidR="00E35040" w:rsidRPr="006A094F" w:rsidRDefault="00E35040" w:rsidP="006A094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A094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2364" w:type="dxa"/>
          </w:tcPr>
          <w:p w:rsidR="00E35040" w:rsidRPr="006A094F" w:rsidRDefault="00E35040" w:rsidP="006A094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A094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6A094F" w:rsidTr="001A0E9B">
        <w:tc>
          <w:tcPr>
            <w:tcW w:w="594" w:type="dxa"/>
          </w:tcPr>
          <w:p w:rsidR="00E35040" w:rsidRPr="00E35040" w:rsidRDefault="00E35040" w:rsidP="00E3504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290" w:type="dxa"/>
          </w:tcPr>
          <w:p w:rsidR="00E35040" w:rsidRPr="006A3D69" w:rsidRDefault="00E35040" w:rsidP="00E35040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A3D6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Открытие Года экологии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    </w:t>
            </w:r>
            <w:proofErr w:type="gramStart"/>
            <w:r w:rsidRPr="006A3D6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( </w:t>
            </w:r>
            <w:proofErr w:type="gramEnd"/>
            <w:r w:rsidRPr="006A3D6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музыкальное развлечение "Природа в наших руках"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)</w:t>
            </w:r>
            <w:r w:rsidRPr="006A3D6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  <w:p w:rsidR="00E35040" w:rsidRPr="006A3D69" w:rsidRDefault="00E35040" w:rsidP="00E35040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A3D6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Создание информационного стенда для родителей «Экология - путь к пониманию природы».</w:t>
            </w:r>
          </w:p>
          <w:p w:rsidR="00E35040" w:rsidRPr="006A3D69" w:rsidRDefault="00E35040" w:rsidP="00E35040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A3D6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Конкурс детских рисунков: «Посмотри, как хорош край, в котором ты живешь»</w:t>
            </w:r>
          </w:p>
          <w:p w:rsidR="00E35040" w:rsidRPr="00E35040" w:rsidRDefault="00E35040" w:rsidP="00E35040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Фотовыставка</w:t>
            </w:r>
            <w:r w:rsidRPr="006A3D6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: "Зоомир наших квартир"</w:t>
            </w:r>
          </w:p>
        </w:tc>
        <w:tc>
          <w:tcPr>
            <w:tcW w:w="2323" w:type="dxa"/>
          </w:tcPr>
          <w:p w:rsidR="00E35040" w:rsidRPr="00E35040" w:rsidRDefault="00E35040" w:rsidP="006A09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364" w:type="dxa"/>
          </w:tcPr>
          <w:p w:rsidR="00E35040" w:rsidRPr="00E35040" w:rsidRDefault="00E35040" w:rsidP="006A09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Кнестяпина Н.Д.</w:t>
            </w:r>
          </w:p>
        </w:tc>
      </w:tr>
      <w:tr w:rsidR="006A094F" w:rsidTr="001A0E9B">
        <w:tc>
          <w:tcPr>
            <w:tcW w:w="594" w:type="dxa"/>
          </w:tcPr>
          <w:p w:rsidR="001A0E9B" w:rsidRPr="00E35040" w:rsidRDefault="001A0E9B" w:rsidP="00E3504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290" w:type="dxa"/>
          </w:tcPr>
          <w:p w:rsidR="001A0E9B" w:rsidRPr="00E35040" w:rsidRDefault="001A0E9B" w:rsidP="00E35040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D6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Акция: "Поможем птицам!" </w:t>
            </w:r>
            <w:proofErr w:type="gramStart"/>
            <w:r w:rsidRPr="006A3D6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( </w:t>
            </w:r>
            <w:proofErr w:type="gramEnd"/>
            <w:r w:rsidRPr="006A3D6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подкормка зимующих птиц на участке детского сада, на близ лежащих территориях).</w:t>
            </w:r>
          </w:p>
        </w:tc>
        <w:tc>
          <w:tcPr>
            <w:tcW w:w="2323" w:type="dxa"/>
          </w:tcPr>
          <w:p w:rsidR="001A0E9B" w:rsidRPr="00E35040" w:rsidRDefault="001A0E9B" w:rsidP="006A09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364" w:type="dxa"/>
          </w:tcPr>
          <w:p w:rsidR="001A0E9B" w:rsidRDefault="001A0E9B" w:rsidP="006A094F">
            <w:pPr>
              <w:jc w:val="center"/>
            </w:pPr>
            <w:r w:rsidRPr="00A517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Кнестяпина Н.Д.</w:t>
            </w:r>
          </w:p>
        </w:tc>
      </w:tr>
      <w:tr w:rsidR="006A094F" w:rsidTr="001A0E9B">
        <w:tc>
          <w:tcPr>
            <w:tcW w:w="594" w:type="dxa"/>
          </w:tcPr>
          <w:p w:rsidR="001A0E9B" w:rsidRPr="00E35040" w:rsidRDefault="001A0E9B" w:rsidP="00E3504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290" w:type="dxa"/>
          </w:tcPr>
          <w:p w:rsidR="001A0E9B" w:rsidRPr="006A3D69" w:rsidRDefault="006A094F" w:rsidP="00E35040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</w:t>
            </w:r>
            <w:r w:rsidR="001A0E9B" w:rsidRPr="006A3D6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раздник, посвященный Дню птиц "Птичьи трели"</w:t>
            </w:r>
          </w:p>
          <w:p w:rsidR="001A0E9B" w:rsidRPr="00E35040" w:rsidRDefault="006A094F" w:rsidP="00E35040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</w:t>
            </w:r>
            <w:r w:rsidR="001A0E9B" w:rsidRPr="006A3D6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азвлечение с дошкольниками "Ура! Птицы прилетели!"</w:t>
            </w:r>
          </w:p>
        </w:tc>
        <w:tc>
          <w:tcPr>
            <w:tcW w:w="2323" w:type="dxa"/>
          </w:tcPr>
          <w:p w:rsidR="001A0E9B" w:rsidRPr="00E35040" w:rsidRDefault="001A0E9B" w:rsidP="006A09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364" w:type="dxa"/>
          </w:tcPr>
          <w:p w:rsidR="001A0E9B" w:rsidRDefault="001A0E9B" w:rsidP="006A094F">
            <w:pPr>
              <w:jc w:val="center"/>
            </w:pPr>
            <w:r w:rsidRPr="00A517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Кнестяпина Н.Д.</w:t>
            </w:r>
          </w:p>
        </w:tc>
      </w:tr>
      <w:tr w:rsidR="006A094F" w:rsidTr="001A0E9B">
        <w:tc>
          <w:tcPr>
            <w:tcW w:w="594" w:type="dxa"/>
          </w:tcPr>
          <w:p w:rsidR="001A0E9B" w:rsidRPr="00E35040" w:rsidRDefault="001A0E9B" w:rsidP="00E3504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290" w:type="dxa"/>
          </w:tcPr>
          <w:p w:rsidR="001A0E9B" w:rsidRPr="006A3D69" w:rsidRDefault="001A0E9B" w:rsidP="00E35040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A3D6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Викторина среди старших дошкольников</w:t>
            </w:r>
            <w:r w:rsidRPr="006A3D69"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> </w:t>
            </w:r>
            <w:r w:rsidRPr="006A3D6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«Вода чудесный дар природы!»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    </w:t>
            </w:r>
            <w:proofErr w:type="gramStart"/>
            <w:r w:rsidRPr="006A3D6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( </w:t>
            </w:r>
            <w:proofErr w:type="gramEnd"/>
            <w:r w:rsidRPr="006A3D6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приурочена к международному дню воды)</w:t>
            </w:r>
          </w:p>
          <w:p w:rsidR="001A0E9B" w:rsidRPr="006A3D69" w:rsidRDefault="001A0E9B" w:rsidP="00E35040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A3D6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Игра - </w:t>
            </w:r>
            <w:r w:rsidR="006A094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путешествие</w:t>
            </w:r>
            <w:r w:rsidRPr="006A3D6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: "Наш дом родной - Земля!" (приурочена к Всемирному дню Земли)</w:t>
            </w:r>
          </w:p>
          <w:p w:rsidR="001A0E9B" w:rsidRPr="00E35040" w:rsidRDefault="001A0E9B" w:rsidP="00E35040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D6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Городской субботник: "Каждую соринку – в корзинку!"</w:t>
            </w:r>
          </w:p>
        </w:tc>
        <w:tc>
          <w:tcPr>
            <w:tcW w:w="2323" w:type="dxa"/>
          </w:tcPr>
          <w:p w:rsidR="001A0E9B" w:rsidRPr="00E35040" w:rsidRDefault="001A0E9B" w:rsidP="006A09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364" w:type="dxa"/>
          </w:tcPr>
          <w:p w:rsidR="001A0E9B" w:rsidRDefault="001A0E9B" w:rsidP="006A094F">
            <w:pPr>
              <w:jc w:val="center"/>
            </w:pPr>
            <w:r w:rsidRPr="00A517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Кнестяпина Н.Д.</w:t>
            </w:r>
          </w:p>
        </w:tc>
      </w:tr>
      <w:tr w:rsidR="006A094F" w:rsidTr="001A0E9B">
        <w:tc>
          <w:tcPr>
            <w:tcW w:w="594" w:type="dxa"/>
          </w:tcPr>
          <w:p w:rsidR="001A0E9B" w:rsidRPr="00E35040" w:rsidRDefault="001A0E9B" w:rsidP="00E3504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4290" w:type="dxa"/>
          </w:tcPr>
          <w:p w:rsidR="001A0E9B" w:rsidRPr="006A3D69" w:rsidRDefault="001A0E9B" w:rsidP="00942C2F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</w:t>
            </w:r>
            <w:r w:rsidRPr="006A3D6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кция "Зеленая аптека".</w:t>
            </w:r>
          </w:p>
          <w:p w:rsidR="001A0E9B" w:rsidRPr="006A3D69" w:rsidRDefault="001A0E9B" w:rsidP="00942C2F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A3D6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Благоустройство аптекарского огорода на территории детского сада.</w:t>
            </w:r>
          </w:p>
          <w:p w:rsidR="001A0E9B" w:rsidRPr="006A3D69" w:rsidRDefault="001A0E9B" w:rsidP="00942C2F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A3D6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Создание коллекции, фотоальбома "Лекарственные растения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Пензенс</w:t>
            </w:r>
            <w:r w:rsidRPr="006A3D6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кого края".</w:t>
            </w:r>
          </w:p>
          <w:p w:rsidR="001A0E9B" w:rsidRPr="00E35040" w:rsidRDefault="001A0E9B" w:rsidP="00942C2F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D6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Итоговый фестиваль: "Одна планета - одно будущее!"</w:t>
            </w:r>
          </w:p>
        </w:tc>
        <w:tc>
          <w:tcPr>
            <w:tcW w:w="2323" w:type="dxa"/>
          </w:tcPr>
          <w:p w:rsidR="001A0E9B" w:rsidRPr="00E35040" w:rsidRDefault="001A0E9B" w:rsidP="006A09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364" w:type="dxa"/>
          </w:tcPr>
          <w:p w:rsidR="001A0E9B" w:rsidRDefault="001A0E9B" w:rsidP="006A094F">
            <w:pPr>
              <w:jc w:val="center"/>
            </w:pPr>
            <w:r w:rsidRPr="00A517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Кнестяпина Н.Д.</w:t>
            </w:r>
          </w:p>
        </w:tc>
      </w:tr>
      <w:tr w:rsidR="006A094F" w:rsidTr="001A0E9B">
        <w:tc>
          <w:tcPr>
            <w:tcW w:w="594" w:type="dxa"/>
          </w:tcPr>
          <w:p w:rsidR="001A0E9B" w:rsidRPr="00E35040" w:rsidRDefault="001A0E9B" w:rsidP="00E3504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290" w:type="dxa"/>
          </w:tcPr>
          <w:p w:rsidR="001A0E9B" w:rsidRPr="006A3D69" w:rsidRDefault="001A0E9B" w:rsidP="00942C2F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A3D6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Работа летней площадки: игры-экспериментирования (с водой, воздухом, почвой, песком).</w:t>
            </w:r>
          </w:p>
          <w:p w:rsidR="001A0E9B" w:rsidRPr="006A3D69" w:rsidRDefault="001A0E9B" w:rsidP="00942C2F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A3D6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Путешествие по экологической тропе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6A3D6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gramStart"/>
            <w:r w:rsidRPr="006A3D6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( </w:t>
            </w:r>
            <w:proofErr w:type="gramEnd"/>
            <w:r w:rsidRPr="006A3D6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 территории детского сада).</w:t>
            </w:r>
          </w:p>
          <w:p w:rsidR="001A0E9B" w:rsidRPr="00E35040" w:rsidRDefault="001A0E9B" w:rsidP="00942C2F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2C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Конкурс "Расцвели цветы небывалой красоты" (оформление клумб на территории ДОУ.)</w:t>
            </w:r>
          </w:p>
        </w:tc>
        <w:tc>
          <w:tcPr>
            <w:tcW w:w="2323" w:type="dxa"/>
          </w:tcPr>
          <w:p w:rsidR="001A0E9B" w:rsidRPr="00E35040" w:rsidRDefault="001A0E9B" w:rsidP="006A09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2364" w:type="dxa"/>
          </w:tcPr>
          <w:p w:rsidR="001A0E9B" w:rsidRDefault="001A0E9B" w:rsidP="006A094F">
            <w:pPr>
              <w:jc w:val="center"/>
            </w:pPr>
            <w:r w:rsidRPr="00A517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Кнестяпина Н.Д.</w:t>
            </w:r>
          </w:p>
        </w:tc>
      </w:tr>
      <w:tr w:rsidR="006A094F" w:rsidTr="001A0E9B">
        <w:tc>
          <w:tcPr>
            <w:tcW w:w="594" w:type="dxa"/>
          </w:tcPr>
          <w:p w:rsidR="001A0E9B" w:rsidRPr="00E35040" w:rsidRDefault="001A0E9B" w:rsidP="00E3504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290" w:type="dxa"/>
          </w:tcPr>
          <w:p w:rsidR="001A0E9B" w:rsidRPr="006A3D69" w:rsidRDefault="001A0E9B" w:rsidP="00942C2F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A3D6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Конкурс «Огород у нас хорош, все, что хочешь здесь найдешь!» (сбор урожая, беседы о пользе овощей).</w:t>
            </w:r>
          </w:p>
          <w:p w:rsidR="001A0E9B" w:rsidRPr="00E35040" w:rsidRDefault="001A0E9B" w:rsidP="001A0E9B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D6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Оформление альбомов «Животные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Пензенс</w:t>
            </w:r>
            <w:r w:rsidRPr="006A3D6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кой области», «Деревья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Пензенс</w:t>
            </w:r>
            <w:r w:rsidRPr="006A3D6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кого края», «Цветы – улыбка природы», «Лекарственные растения нашей местности».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</w:p>
        </w:tc>
        <w:tc>
          <w:tcPr>
            <w:tcW w:w="2323" w:type="dxa"/>
          </w:tcPr>
          <w:p w:rsidR="001A0E9B" w:rsidRPr="00E35040" w:rsidRDefault="001A0E9B" w:rsidP="006A09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июль</w:t>
            </w:r>
          </w:p>
        </w:tc>
        <w:tc>
          <w:tcPr>
            <w:tcW w:w="2364" w:type="dxa"/>
          </w:tcPr>
          <w:p w:rsidR="001A0E9B" w:rsidRDefault="001A0E9B" w:rsidP="006A094F">
            <w:pPr>
              <w:jc w:val="center"/>
            </w:pPr>
            <w:r w:rsidRPr="00A517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Кнестяпина Н.Д.</w:t>
            </w:r>
          </w:p>
        </w:tc>
      </w:tr>
      <w:tr w:rsidR="001A0E9B" w:rsidTr="001A0E9B">
        <w:tc>
          <w:tcPr>
            <w:tcW w:w="594" w:type="dxa"/>
          </w:tcPr>
          <w:p w:rsidR="001A0E9B" w:rsidRDefault="001A0E9B" w:rsidP="00E3504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290" w:type="dxa"/>
          </w:tcPr>
          <w:p w:rsidR="001A0E9B" w:rsidRPr="006A3D69" w:rsidRDefault="001A0E9B" w:rsidP="00942C2F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A3D6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Виртуальное путешествие по страницам "Красной книги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»</w:t>
            </w:r>
            <w:r w:rsidRPr="006A3D6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  <w:p w:rsidR="001A0E9B" w:rsidRPr="006A3D69" w:rsidRDefault="001A0E9B" w:rsidP="00942C2F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A3D6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Фольклорный праздник «Люблю берёзу русскую».</w:t>
            </w:r>
          </w:p>
          <w:p w:rsidR="001A0E9B" w:rsidRPr="00E35040" w:rsidRDefault="001A0E9B" w:rsidP="00942C2F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Спортивные </w:t>
            </w:r>
            <w:r w:rsidRPr="006A3D6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соревнования “Папа, мама, я – здоровая семья”</w:t>
            </w:r>
          </w:p>
        </w:tc>
        <w:tc>
          <w:tcPr>
            <w:tcW w:w="2323" w:type="dxa"/>
          </w:tcPr>
          <w:p w:rsidR="001A0E9B" w:rsidRPr="00E35040" w:rsidRDefault="001A0E9B" w:rsidP="006A09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2364" w:type="dxa"/>
          </w:tcPr>
          <w:p w:rsidR="001A0E9B" w:rsidRDefault="001A0E9B" w:rsidP="006A094F">
            <w:pPr>
              <w:jc w:val="center"/>
            </w:pPr>
            <w:r w:rsidRPr="00A517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Кнестяпина Н.Д.</w:t>
            </w:r>
          </w:p>
        </w:tc>
      </w:tr>
      <w:tr w:rsidR="001A0E9B" w:rsidTr="001A0E9B">
        <w:tc>
          <w:tcPr>
            <w:tcW w:w="594" w:type="dxa"/>
          </w:tcPr>
          <w:p w:rsidR="001A0E9B" w:rsidRDefault="006A094F" w:rsidP="00E3504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290" w:type="dxa"/>
          </w:tcPr>
          <w:p w:rsidR="001A0E9B" w:rsidRPr="006A3D69" w:rsidRDefault="001A0E9B" w:rsidP="001A0E9B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A3D6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Выставка совместного детско-родительского </w:t>
            </w:r>
            <w:r w:rsidRPr="006A3D6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творчества поделок из вторичного сырья «Мусор смело пустим в дело!»</w:t>
            </w:r>
          </w:p>
          <w:p w:rsidR="001A0E9B" w:rsidRPr="006A3D69" w:rsidRDefault="001A0E9B" w:rsidP="001A0E9B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Акция </w:t>
            </w:r>
            <w:r w:rsidRPr="006A3D6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"Чистый город" </w:t>
            </w:r>
          </w:p>
        </w:tc>
        <w:tc>
          <w:tcPr>
            <w:tcW w:w="2323" w:type="dxa"/>
          </w:tcPr>
          <w:p w:rsidR="001A0E9B" w:rsidRPr="00E35040" w:rsidRDefault="001A0E9B" w:rsidP="006A09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сентябрь</w:t>
            </w:r>
          </w:p>
        </w:tc>
        <w:tc>
          <w:tcPr>
            <w:tcW w:w="2364" w:type="dxa"/>
          </w:tcPr>
          <w:p w:rsidR="001A0E9B" w:rsidRDefault="001A0E9B" w:rsidP="006A094F">
            <w:pPr>
              <w:jc w:val="center"/>
            </w:pPr>
            <w:r w:rsidRPr="00A517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Кнестяпина Н.Д.</w:t>
            </w:r>
          </w:p>
        </w:tc>
      </w:tr>
      <w:tr w:rsidR="001A0E9B" w:rsidTr="001A0E9B">
        <w:tc>
          <w:tcPr>
            <w:tcW w:w="594" w:type="dxa"/>
          </w:tcPr>
          <w:p w:rsidR="001A0E9B" w:rsidRDefault="006A094F" w:rsidP="00E3504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10.</w:t>
            </w:r>
          </w:p>
        </w:tc>
        <w:tc>
          <w:tcPr>
            <w:tcW w:w="4290" w:type="dxa"/>
          </w:tcPr>
          <w:p w:rsidR="001A0E9B" w:rsidRPr="006A3D69" w:rsidRDefault="001A0E9B" w:rsidP="001A0E9B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A3D6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Организация фотовыставки «Осень золотая!»</w:t>
            </w:r>
          </w:p>
          <w:p w:rsidR="001A0E9B" w:rsidRPr="006A3D69" w:rsidRDefault="001A0E9B" w:rsidP="001A0E9B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A3D6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Памятки для родителей «Учите чувствовать природу», «Маршруты выходного дня».</w:t>
            </w:r>
          </w:p>
          <w:p w:rsidR="001A0E9B" w:rsidRPr="006A3D69" w:rsidRDefault="001A0E9B" w:rsidP="001A0E9B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A3D6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Работа в мини-лаборатории: опыты с природным материалом.</w:t>
            </w:r>
          </w:p>
          <w:p w:rsidR="001A0E9B" w:rsidRPr="006A3D69" w:rsidRDefault="001A0E9B" w:rsidP="001A0E9B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3D6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Музыкальное развлечение: "Урожай собирай".</w:t>
            </w:r>
          </w:p>
        </w:tc>
        <w:tc>
          <w:tcPr>
            <w:tcW w:w="2323" w:type="dxa"/>
          </w:tcPr>
          <w:p w:rsidR="001A0E9B" w:rsidRPr="00E35040" w:rsidRDefault="001A0E9B" w:rsidP="006A09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364" w:type="dxa"/>
          </w:tcPr>
          <w:p w:rsidR="001A0E9B" w:rsidRDefault="001A0E9B" w:rsidP="006A094F">
            <w:pPr>
              <w:jc w:val="center"/>
            </w:pPr>
            <w:r w:rsidRPr="00A517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Кнестяпина Н.Д.</w:t>
            </w:r>
          </w:p>
        </w:tc>
      </w:tr>
      <w:tr w:rsidR="001A0E9B" w:rsidTr="001A0E9B">
        <w:tc>
          <w:tcPr>
            <w:tcW w:w="594" w:type="dxa"/>
          </w:tcPr>
          <w:p w:rsidR="001A0E9B" w:rsidRDefault="006A094F" w:rsidP="00E3504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4290" w:type="dxa"/>
          </w:tcPr>
          <w:p w:rsidR="001A0E9B" w:rsidRPr="006A3D69" w:rsidRDefault="001A0E9B" w:rsidP="001A0E9B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A3D6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Акция «Не забывайте птиц зимой» (изготовление кормушек, стендов, стенгазет.)</w:t>
            </w:r>
          </w:p>
          <w:p w:rsidR="001A0E9B" w:rsidRPr="006A3D69" w:rsidRDefault="001A0E9B" w:rsidP="001A0E9B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3D6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Экологическая олимпиада «Юный эколог».</w:t>
            </w:r>
          </w:p>
        </w:tc>
        <w:tc>
          <w:tcPr>
            <w:tcW w:w="2323" w:type="dxa"/>
          </w:tcPr>
          <w:p w:rsidR="001A0E9B" w:rsidRPr="00E35040" w:rsidRDefault="001A0E9B" w:rsidP="006A09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364" w:type="dxa"/>
          </w:tcPr>
          <w:p w:rsidR="001A0E9B" w:rsidRDefault="001A0E9B" w:rsidP="006A094F">
            <w:pPr>
              <w:jc w:val="center"/>
            </w:pPr>
            <w:r w:rsidRPr="00A517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Кнестяпина Н.Д.</w:t>
            </w:r>
          </w:p>
        </w:tc>
      </w:tr>
      <w:tr w:rsidR="001A0E9B" w:rsidTr="001A0E9B">
        <w:tc>
          <w:tcPr>
            <w:tcW w:w="594" w:type="dxa"/>
          </w:tcPr>
          <w:p w:rsidR="001A0E9B" w:rsidRDefault="006A094F" w:rsidP="00E3504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4290" w:type="dxa"/>
          </w:tcPr>
          <w:p w:rsidR="001A0E9B" w:rsidRPr="006A3D69" w:rsidRDefault="001A0E9B" w:rsidP="001A0E9B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A3D6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Конкурс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поделок</w:t>
            </w:r>
            <w:r w:rsidRPr="006A3D6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«Зеленая красавица».</w:t>
            </w:r>
          </w:p>
          <w:p w:rsidR="001A0E9B" w:rsidRPr="006A3D69" w:rsidRDefault="001A0E9B" w:rsidP="001A0E9B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3D6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Торжественное закрытие года Экологии. Подведение итогов. Вручение грамот, дипломов по итогам конкурсов, мероприятий, акций.</w:t>
            </w:r>
          </w:p>
        </w:tc>
        <w:tc>
          <w:tcPr>
            <w:tcW w:w="2323" w:type="dxa"/>
          </w:tcPr>
          <w:p w:rsidR="001A0E9B" w:rsidRPr="00E35040" w:rsidRDefault="001A0E9B" w:rsidP="006A09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364" w:type="dxa"/>
          </w:tcPr>
          <w:p w:rsidR="001A0E9B" w:rsidRDefault="001A0E9B" w:rsidP="006A094F">
            <w:pPr>
              <w:jc w:val="center"/>
            </w:pPr>
            <w:r w:rsidRPr="00A517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Кнестяпина Н.Д.</w:t>
            </w:r>
          </w:p>
        </w:tc>
      </w:tr>
    </w:tbl>
    <w:p w:rsidR="00E35040" w:rsidRPr="006A3D69" w:rsidRDefault="00E35040" w:rsidP="00E3504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6A3D69" w:rsidRPr="006A3D69" w:rsidRDefault="006A3D69" w:rsidP="006A3D6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6A3D69" w:rsidRPr="006A3D69" w:rsidRDefault="006A3D69" w:rsidP="006A3D6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A3D6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</w:p>
    <w:p w:rsidR="00E108C1" w:rsidRDefault="00E108C1"/>
    <w:sectPr w:rsidR="00E108C1" w:rsidSect="00E108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172B3"/>
    <w:multiLevelType w:val="multilevel"/>
    <w:tmpl w:val="3B9A0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EE6365"/>
    <w:multiLevelType w:val="multilevel"/>
    <w:tmpl w:val="DA241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166AA8"/>
    <w:multiLevelType w:val="multilevel"/>
    <w:tmpl w:val="057A6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5B53F6"/>
    <w:multiLevelType w:val="multilevel"/>
    <w:tmpl w:val="A4609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FC7337"/>
    <w:multiLevelType w:val="multilevel"/>
    <w:tmpl w:val="86F04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25749B"/>
    <w:multiLevelType w:val="multilevel"/>
    <w:tmpl w:val="65087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EB35EB"/>
    <w:multiLevelType w:val="multilevel"/>
    <w:tmpl w:val="70FE5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8A33FC4"/>
    <w:multiLevelType w:val="multilevel"/>
    <w:tmpl w:val="1C0C3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2192FAF"/>
    <w:multiLevelType w:val="multilevel"/>
    <w:tmpl w:val="10001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34769BB"/>
    <w:multiLevelType w:val="multilevel"/>
    <w:tmpl w:val="130C2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D482183"/>
    <w:multiLevelType w:val="multilevel"/>
    <w:tmpl w:val="B8E81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48569A8"/>
    <w:multiLevelType w:val="multilevel"/>
    <w:tmpl w:val="5BA42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9"/>
  </w:num>
  <w:num w:numId="7">
    <w:abstractNumId w:val="0"/>
  </w:num>
  <w:num w:numId="8">
    <w:abstractNumId w:val="10"/>
  </w:num>
  <w:num w:numId="9">
    <w:abstractNumId w:val="11"/>
  </w:num>
  <w:num w:numId="10">
    <w:abstractNumId w:val="8"/>
  </w:num>
  <w:num w:numId="11">
    <w:abstractNumId w:val="2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3D69"/>
    <w:rsid w:val="001A0E9B"/>
    <w:rsid w:val="006A094F"/>
    <w:rsid w:val="006A3D69"/>
    <w:rsid w:val="00942C2F"/>
    <w:rsid w:val="00E108C1"/>
    <w:rsid w:val="00E35040"/>
    <w:rsid w:val="00F45D5F"/>
    <w:rsid w:val="00FF3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8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3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A3D69"/>
  </w:style>
  <w:style w:type="character" w:styleId="a4">
    <w:name w:val="Hyperlink"/>
    <w:basedOn w:val="a0"/>
    <w:uiPriority w:val="99"/>
    <w:semiHidden/>
    <w:unhideWhenUsed/>
    <w:rsid w:val="006A3D69"/>
    <w:rPr>
      <w:color w:val="0000FF"/>
      <w:u w:val="single"/>
    </w:rPr>
  </w:style>
  <w:style w:type="character" w:customStyle="1" w:styleId="nowrap">
    <w:name w:val="nowrap"/>
    <w:basedOn w:val="a0"/>
    <w:rsid w:val="006A3D69"/>
  </w:style>
  <w:style w:type="paragraph" w:styleId="a5">
    <w:name w:val="Balloon Text"/>
    <w:basedOn w:val="a"/>
    <w:link w:val="a6"/>
    <w:uiPriority w:val="99"/>
    <w:semiHidden/>
    <w:unhideWhenUsed/>
    <w:rsid w:val="006A3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3D6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E350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5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76816">
          <w:marLeft w:val="0"/>
          <w:marRight w:val="0"/>
          <w:marTop w:val="90"/>
          <w:marBottom w:val="90"/>
          <w:divBdr>
            <w:top w:val="single" w:sz="6" w:space="0" w:color="D1D1D1"/>
            <w:left w:val="single" w:sz="6" w:space="0" w:color="D1D1D1"/>
            <w:bottom w:val="single" w:sz="6" w:space="0" w:color="D1D1D1"/>
            <w:right w:val="single" w:sz="6" w:space="0" w:color="D1D1D1"/>
          </w:divBdr>
          <w:divsChild>
            <w:div w:id="1876959853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07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769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769640">
          <w:marLeft w:val="0"/>
          <w:marRight w:val="0"/>
          <w:marTop w:val="225"/>
          <w:marBottom w:val="225"/>
          <w:divBdr>
            <w:top w:val="single" w:sz="6" w:space="11" w:color="DDDDDD"/>
            <w:left w:val="single" w:sz="6" w:space="11" w:color="DDDDDD"/>
            <w:bottom w:val="single" w:sz="6" w:space="11" w:color="DDDDDD"/>
            <w:right w:val="single" w:sz="6" w:space="11" w:color="DDDDDD"/>
          </w:divBdr>
          <w:divsChild>
            <w:div w:id="319503839">
              <w:marLeft w:val="0"/>
              <w:marRight w:val="0"/>
              <w:marTop w:val="0"/>
              <w:marBottom w:val="0"/>
              <w:divBdr>
                <w:top w:val="single" w:sz="6" w:space="11" w:color="D1D1D1"/>
                <w:left w:val="single" w:sz="6" w:space="11" w:color="D1D1D1"/>
                <w:bottom w:val="single" w:sz="6" w:space="11" w:color="D1D1D1"/>
                <w:right w:val="single" w:sz="6" w:space="11" w:color="D1D1D1"/>
              </w:divBdr>
            </w:div>
          </w:divsChild>
        </w:div>
        <w:div w:id="18664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319552">
              <w:marLeft w:val="0"/>
              <w:marRight w:val="0"/>
              <w:marTop w:val="0"/>
              <w:marBottom w:val="0"/>
              <w:divBdr>
                <w:top w:val="double" w:sz="6" w:space="15" w:color="E1E0D9"/>
                <w:left w:val="double" w:sz="6" w:space="30" w:color="E1E0D9"/>
                <w:bottom w:val="double" w:sz="6" w:space="15" w:color="E1E0D9"/>
                <w:right w:val="double" w:sz="6" w:space="30" w:color="E1E0D9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2017-05-04T18:25:00Z</dcterms:created>
  <dcterms:modified xsi:type="dcterms:W3CDTF">2017-05-07T06:53:00Z</dcterms:modified>
</cp:coreProperties>
</file>